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C" w:rsidRPr="00432F0E" w:rsidRDefault="00AE6737" w:rsidP="00AE6737">
      <w:pPr>
        <w:rPr>
          <w:b/>
          <w:i/>
          <w:color w:val="FF0000"/>
          <w:sz w:val="44"/>
          <w:szCs w:val="44"/>
          <w:u w:val="single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E6737">
        <w:rPr>
          <w:b/>
          <w:noProof/>
          <w:color w:val="FF0000"/>
          <w:sz w:val="28"/>
          <w:szCs w:val="28"/>
          <w:lang w:eastAsia="en-Z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145C61" wp14:editId="6628D8E4">
                <wp:simplePos x="0" y="0"/>
                <wp:positionH relativeFrom="page">
                  <wp:posOffset>0</wp:posOffset>
                </wp:positionH>
                <wp:positionV relativeFrom="page">
                  <wp:posOffset>-66675</wp:posOffset>
                </wp:positionV>
                <wp:extent cx="7778115" cy="3143250"/>
                <wp:effectExtent l="0" t="0" r="0" b="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C35E0" w:rsidRDefault="002C35E0" w:rsidP="00AE6737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35E0" w:rsidRDefault="002C35E0" w:rsidP="00AE6737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6737" w:rsidRPr="009F118C" w:rsidRDefault="00AE6737" w:rsidP="00AE6737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8C"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Jacques Le </w:t>
                            </w:r>
                            <w:proofErr w:type="gramStart"/>
                            <w:r w:rsidRPr="009F118C"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Roux :</w:t>
                            </w:r>
                            <w:proofErr w:type="gramEnd"/>
                            <w:r w:rsidRPr="009F118C"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5" w:history="1">
                              <w:r w:rsidRPr="009F118C">
                                <w:rPr>
                                  <w:rStyle w:val="Hyperlink"/>
                                  <w:b/>
                                  <w:color w:val="FFFF0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https://www.facebook.com/sliceofthepast</w:t>
                              </w:r>
                            </w:hyperlink>
                          </w:p>
                          <w:p w:rsidR="00AE6737" w:rsidRPr="009F118C" w:rsidRDefault="00AE6737" w:rsidP="00AE6737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8C"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Cell: 27824966177</w:t>
                            </w:r>
                          </w:p>
                          <w:p w:rsidR="00AE6737" w:rsidRPr="009F118C" w:rsidRDefault="00AE6737" w:rsidP="00AE673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8C">
                              <w:rPr>
                                <w:b/>
                                <w:color w:val="FFFF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E-Mail: </w:t>
                            </w:r>
                            <w:hyperlink r:id="rId6" w:history="1">
                              <w:r w:rsidRPr="009F118C">
                                <w:rPr>
                                  <w:rStyle w:val="Hyperlink"/>
                                  <w:b/>
                                  <w:color w:val="FFFF0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jacquesleroux72.jlr@gmail.com</w:t>
                              </w:r>
                            </w:hyperlink>
                          </w:p>
                          <w:p w:rsidR="00AE6737" w:rsidRPr="002C35E0" w:rsidRDefault="00AE6737" w:rsidP="002C35E0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5E0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for orders</w:t>
                            </w:r>
                          </w:p>
                          <w:p w:rsidR="00AE6737" w:rsidRDefault="00AE6737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0;margin-top:-5.25pt;width:612.45pt;height:247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" o:allowincell="f" fillcolor="#333 [2576]" stroked="f">
                <v:fill color2="black [960]" rotate="t" focusposition=".5,.5" focussize="" focus="100%" type="gradientRadial"/>
                <v:textbox inset="273.6pt,54pt,1in,0">
                  <w:txbxContent>
                    <w:p w:rsidR="002C35E0" w:rsidRDefault="002C35E0" w:rsidP="00AE6737">
                      <w:pPr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35E0" w:rsidRDefault="002C35E0" w:rsidP="00AE6737">
                      <w:pPr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E6737" w:rsidRPr="009F118C" w:rsidRDefault="00AE6737" w:rsidP="00AE6737">
                      <w:pPr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18C"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Jacques Le </w:t>
                      </w:r>
                      <w:proofErr w:type="gramStart"/>
                      <w:r w:rsidRPr="009F118C"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Roux :</w:t>
                      </w:r>
                      <w:proofErr w:type="gramEnd"/>
                      <w:r w:rsidRPr="009F118C"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9F118C">
                          <w:rPr>
                            <w:rStyle w:val="Hyperlink"/>
                            <w:b/>
                            <w:color w:val="FFFF0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https://www.facebook.com/sliceofthepast</w:t>
                        </w:r>
                      </w:hyperlink>
                    </w:p>
                    <w:p w:rsidR="00AE6737" w:rsidRPr="009F118C" w:rsidRDefault="00AE6737" w:rsidP="00AE6737">
                      <w:pPr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18C"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Cell: 27824966177</w:t>
                      </w:r>
                    </w:p>
                    <w:p w:rsidR="00AE6737" w:rsidRPr="009F118C" w:rsidRDefault="00AE6737" w:rsidP="00AE6737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18C">
                        <w:rPr>
                          <w:b/>
                          <w:color w:val="FFFF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E-Mail: </w:t>
                      </w:r>
                      <w:hyperlink r:id="rId8" w:history="1">
                        <w:r w:rsidRPr="009F118C">
                          <w:rPr>
                            <w:rStyle w:val="Hyperlink"/>
                            <w:b/>
                            <w:color w:val="FFFF0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jacquesleroux72.jlr@gmail.com</w:t>
                        </w:r>
                      </w:hyperlink>
                    </w:p>
                    <w:p w:rsidR="00AE6737" w:rsidRPr="002C35E0" w:rsidRDefault="00AE6737" w:rsidP="002C35E0">
                      <w:pPr>
                        <w:jc w:val="right"/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C35E0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for orders</w:t>
                      </w:r>
                    </w:p>
                    <w:p w:rsidR="00AE6737" w:rsidRDefault="00AE6737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592FF" wp14:editId="7EB51740">
                <wp:simplePos x="0" y="0"/>
                <wp:positionH relativeFrom="column">
                  <wp:posOffset>-762000</wp:posOffset>
                </wp:positionH>
                <wp:positionV relativeFrom="paragraph">
                  <wp:posOffset>-368935</wp:posOffset>
                </wp:positionV>
                <wp:extent cx="7778115" cy="25768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737" w:rsidRDefault="00AE6737" w:rsidP="00AE673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 Slice of history</w:t>
                            </w:r>
                            <w:r w:rsidR="002C35E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creations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60pt;margin-top:-29.05pt;width:612.45pt;height:202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" filled="f" stroked="f">
                <v:fill o:detectmouseclick="t"/>
                <v:textbox style="mso-fit-shape-to-text:t">
                  <w:txbxContent>
                    <w:p w:rsidR="00AE6737" w:rsidRDefault="00AE6737" w:rsidP="00AE6737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 Slice of history</w:t>
                      </w:r>
                      <w:r w:rsidR="002C35E0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creations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B56AC" w:rsidRPr="00432F0E">
        <w:rPr>
          <w:b/>
          <w:i/>
          <w:color w:val="FF0000"/>
          <w:sz w:val="44"/>
          <w:szCs w:val="44"/>
          <w:u w:val="single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Aerografix</w:t>
      </w:r>
      <w:proofErr w:type="spellEnd"/>
      <w:r w:rsidR="009B56AC" w:rsidRPr="00432F0E">
        <w:rPr>
          <w:b/>
          <w:i/>
          <w:color w:val="FF0000"/>
          <w:sz w:val="44"/>
          <w:szCs w:val="44"/>
          <w:u w:val="single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Kits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1"/>
        <w:gridCol w:w="2595"/>
      </w:tblGrid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Mamba Mk.1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(AG35-13)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-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Aerografix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THIS ITEM IS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bookmarkStart w:id="0" w:name="_GoBack"/>
                  <w:r w:rsidRPr="001639E3"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45112B57" wp14:editId="3EB88165">
                        <wp:extent cx="1476375" cy="1400175"/>
                        <wp:effectExtent l="0" t="0" r="9525" b="9525"/>
                        <wp:docPr id="1" name="Picture 1" descr="Mamba Mk.1 1/35 Scal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mba Mk.1 1/35 Scale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E04049" w:rsidRDefault="00E04049"/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1"/>
        <w:gridCol w:w="30"/>
        <w:gridCol w:w="30"/>
        <w:gridCol w:w="30"/>
        <w:gridCol w:w="30"/>
        <w:gridCol w:w="30"/>
        <w:gridCol w:w="2565"/>
      </w:tblGrid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G6 H45 Gun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(AG35-12)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-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THIS ITEM IS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R1,025.00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6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06D180B0" wp14:editId="2E429A15">
                        <wp:extent cx="1476375" cy="1190625"/>
                        <wp:effectExtent l="0" t="0" r="9525" b="9525"/>
                        <wp:docPr id="2" name="Picture 2" descr="G6 H45 Gun 1/35 Scal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6 H45 Gun 1/35 Scal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blCellSpacing w:w="15" w:type="dxa"/>
        </w:trPr>
        <w:tc>
          <w:tcPr>
            <w:tcW w:w="0" w:type="auto"/>
            <w:gridSpan w:val="2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Olifant Mk.1a Tank SADF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(AG35-10)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-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THIS ITEM IS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4C1DEFAB" wp14:editId="33805D5F">
                        <wp:extent cx="1476375" cy="1466850"/>
                        <wp:effectExtent l="0" t="0" r="9525" b="0"/>
                        <wp:docPr id="3" name="Picture 3" descr="Olifant Mk.1a Tank SADF 1/35 Scal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lifant Mk.1a Tank SADF 1/35 Scal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blCellSpacing w:w="15" w:type="dxa"/>
        </w:trPr>
        <w:tc>
          <w:tcPr>
            <w:tcW w:w="0" w:type="auto"/>
            <w:gridSpan w:val="3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Badger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(AG35-9)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-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4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5E8ACEB7" wp14:editId="0E292E15">
                        <wp:extent cx="1476375" cy="904875"/>
                        <wp:effectExtent l="0" t="0" r="9525" b="9525"/>
                        <wp:docPr id="4" name="Picture 4" descr="Badger 1/35 Scal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dger 1/35 Scale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blCellSpacing w:w="15" w:type="dxa"/>
        </w:trPr>
        <w:tc>
          <w:tcPr>
            <w:tcW w:w="0" w:type="auto"/>
            <w:gridSpan w:val="5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lastRenderedPageBreak/>
              <w:t>Long Tom Gun (Boer War)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(AG35-8)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-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THIS ITEM IS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R750.00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5CD988CF" wp14:editId="20625B59">
                        <wp:extent cx="1476375" cy="933450"/>
                        <wp:effectExtent l="0" t="0" r="9525" b="0"/>
                        <wp:docPr id="5" name="Picture 5" descr="Long Tom Gun (Boer War) 1/35 Scal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ng Tom Gun (Boer War) 1/35 Scale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blCellSpacing w:w="15" w:type="dxa"/>
        </w:trPr>
        <w:tc>
          <w:tcPr>
            <w:tcW w:w="0" w:type="auto"/>
            <w:gridSpan w:val="4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Ratel ZT3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(AG35-7)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Models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1476375" cy="923925"/>
                        <wp:effectExtent l="0" t="0" r="9525" b="9525"/>
                        <wp:docPr id="6" name="Picture 6" descr="Ratel ZT3 1/35 Scale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atel ZT3 1/35 Scale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rHeight w:val="1666"/>
          <w:tblCellSpacing w:w="15" w:type="dxa"/>
        </w:trPr>
        <w:tc>
          <w:tcPr>
            <w:tcW w:w="0" w:type="auto"/>
            <w:gridSpan w:val="6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G5 155mm Howitzer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(AG35-6</w:t>
            </w:r>
            <w:proofErr w:type="gramStart"/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)</w:t>
            </w:r>
            <w:proofErr w:type="gram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Aerografix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Models.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49CEF1E3" wp14:editId="23226FBA">
                        <wp:extent cx="990600" cy="533400"/>
                        <wp:effectExtent l="0" t="0" r="0" b="0"/>
                        <wp:docPr id="7" name="Picture 7" descr="G5 155mm Howitzer 1/35 Scale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5 155mm Howitzer 1/35 Scale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1639E3" w:rsidRDefault="001639E3"/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1"/>
        <w:gridCol w:w="30"/>
        <w:gridCol w:w="1785"/>
      </w:tblGrid>
      <w:tr w:rsidR="001639E3" w:rsidRPr="001639E3" w:rsidTr="001639E3">
        <w:trPr>
          <w:tblCellSpacing w:w="15" w:type="dxa"/>
        </w:trPr>
        <w:tc>
          <w:tcPr>
            <w:tcW w:w="0" w:type="auto"/>
            <w:gridSpan w:val="2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Eland 90 Armoured Car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(AG35-5</w:t>
            </w:r>
            <w:proofErr w:type="gramStart"/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)</w:t>
            </w:r>
            <w:proofErr w:type="gram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Models.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R750.00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52B60B1A" wp14:editId="2CD4C9E6">
                        <wp:extent cx="723900" cy="990600"/>
                        <wp:effectExtent l="0" t="0" r="0" b="0"/>
                        <wp:docPr id="8" name="Picture 8" descr="Eland 90 Armoured Car 1/35 Scale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land 90 Armoured Car 1/35 Scale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proofErr w:type="spellStart"/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Rooikat</w:t>
            </w:r>
            <w:proofErr w:type="spellEnd"/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with 76mm Gun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(AG35-4</w:t>
            </w:r>
            <w:proofErr w:type="gramStart"/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)</w:t>
            </w:r>
            <w:proofErr w:type="gram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Models.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990600" cy="561975"/>
                        <wp:effectExtent l="0" t="0" r="0" b="9525"/>
                        <wp:docPr id="9" name="Picture 9" descr="Rooikat with 76mm Gun 1/35 Scale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ooikat with 76mm Gun 1/35 Scale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1639E3" w:rsidRDefault="001639E3"/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1"/>
        <w:gridCol w:w="1815"/>
      </w:tblGrid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proofErr w:type="spellStart"/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Rooikat</w:t>
            </w:r>
            <w:proofErr w:type="spellEnd"/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with 105mm Gun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(AG35-3</w:t>
            </w:r>
            <w:proofErr w:type="gramStart"/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)</w:t>
            </w:r>
            <w:proofErr w:type="gram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Models.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990600" cy="485775"/>
                        <wp:effectExtent l="0" t="0" r="0" b="9525"/>
                        <wp:docPr id="10" name="Picture 10" descr="Rooikat with 105mm Gun 1/35 Scale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ooikat with 105mm Gun 1/35 Scale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1639E3" w:rsidRDefault="001639E3"/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1"/>
        <w:gridCol w:w="1815"/>
      </w:tblGrid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Ratel 90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(AG35-2</w:t>
            </w:r>
            <w:proofErr w:type="gramStart"/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)</w:t>
            </w:r>
            <w:proofErr w:type="gram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Models.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990600" cy="676275"/>
                        <wp:effectExtent l="0" t="0" r="0" b="9525"/>
                        <wp:docPr id="11" name="Picture 11" descr="Ratel 90 1/35 Scale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atel 90 1/35 Scale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1639E3" w:rsidRDefault="001639E3"/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1"/>
        <w:gridCol w:w="1815"/>
      </w:tblGrid>
      <w:tr w:rsidR="001639E3" w:rsidRPr="001639E3" w:rsidTr="001639E3">
        <w:trPr>
          <w:tblCellSpacing w:w="15" w:type="dxa"/>
        </w:trPr>
        <w:tc>
          <w:tcPr>
            <w:tcW w:w="0" w:type="auto"/>
            <w:hideMark/>
          </w:tcPr>
          <w:p w:rsidR="001639E3" w:rsidRPr="001639E3" w:rsidRDefault="001639E3" w:rsidP="001639E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r w:rsidRPr="001639E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lastRenderedPageBreak/>
              <w:t>Ratel 20 1/35 Scale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  <w:r w:rsidRPr="001639E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en-ZA"/>
              </w:rPr>
              <w:t>(AG35-1)</w:t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  <w:t xml:space="preserve">Resin Model Kit manufactured by </w:t>
            </w:r>
            <w:proofErr w:type="spellStart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Aerographix</w:t>
            </w:r>
            <w:proofErr w:type="spellEnd"/>
            <w:r w:rsidRPr="0016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 xml:space="preserve"> Creative Models - AVAILABLE ON PRE-ORDER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1"/>
              <w:gridCol w:w="6"/>
            </w:tblGrid>
            <w:tr w:rsidR="001639E3" w:rsidRPr="001639E3">
              <w:trPr>
                <w:tblCellSpacing w:w="0" w:type="dxa"/>
              </w:trPr>
              <w:tc>
                <w:tcPr>
                  <w:tcW w:w="3000" w:type="dxa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Our Price:</w:t>
                  </w: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</w:t>
                  </w:r>
                  <w:r w:rsidRPr="001639E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en-ZA"/>
                    </w:rPr>
                    <w:t>R950.00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 w:rsidRPr="001639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  <w:t>    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1639E3" w:rsidRPr="001639E3" w:rsidRDefault="001639E3" w:rsidP="00AE673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1639E3" w:rsidRPr="001639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39E3" w:rsidRPr="001639E3" w:rsidRDefault="001639E3" w:rsidP="001639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n-ZA"/>
                    </w:rPr>
                    <w:drawing>
                      <wp:inline distT="0" distB="0" distL="0" distR="0" wp14:anchorId="27005F66" wp14:editId="5458933C">
                        <wp:extent cx="990600" cy="647700"/>
                        <wp:effectExtent l="0" t="0" r="0" b="0"/>
                        <wp:docPr id="12" name="Picture 12" descr="Ratel 20 1/35 Scale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atel 20 1/35 Scale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9E3" w:rsidRPr="001639E3" w:rsidRDefault="001639E3" w:rsidP="00163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</w:tbl>
    <w:p w:rsidR="00FE5627" w:rsidRPr="009B56AC" w:rsidRDefault="00FE5627" w:rsidP="008E020B">
      <w:pPr>
        <w:rPr>
          <w:color w:val="000000" w:themeColor="text1"/>
        </w:rPr>
      </w:pPr>
    </w:p>
    <w:sectPr w:rsidR="00FE5627" w:rsidRPr="009B56AC" w:rsidSect="009F141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3"/>
    <w:rsid w:val="001639E3"/>
    <w:rsid w:val="002C35E0"/>
    <w:rsid w:val="003F1956"/>
    <w:rsid w:val="00400695"/>
    <w:rsid w:val="00432F0E"/>
    <w:rsid w:val="008E020B"/>
    <w:rsid w:val="009B56AC"/>
    <w:rsid w:val="009F118C"/>
    <w:rsid w:val="009F1411"/>
    <w:rsid w:val="00AE6737"/>
    <w:rsid w:val="00E04049"/>
    <w:rsid w:val="00F520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39E3"/>
  </w:style>
  <w:style w:type="character" w:customStyle="1" w:styleId="cpproddesclong">
    <w:name w:val="cpproddesclong"/>
    <w:basedOn w:val="DefaultParagraphFont"/>
    <w:rsid w:val="001639E3"/>
  </w:style>
  <w:style w:type="character" w:styleId="Hyperlink">
    <w:name w:val="Hyperlink"/>
    <w:basedOn w:val="DefaultParagraphFont"/>
    <w:uiPriority w:val="99"/>
    <w:unhideWhenUsed/>
    <w:rsid w:val="009B56AC"/>
    <w:rPr>
      <w:color w:val="0000FF" w:themeColor="hyperlink"/>
      <w:u w:val="single"/>
    </w:rPr>
  </w:style>
  <w:style w:type="character" w:customStyle="1" w:styleId="tablcheta">
    <w:name w:val="tablcheta"/>
    <w:basedOn w:val="DefaultParagraphFont"/>
    <w:rsid w:val="009B56AC"/>
  </w:style>
  <w:style w:type="table" w:styleId="LightShading-Accent4">
    <w:name w:val="Light Shading Accent 4"/>
    <w:basedOn w:val="TableNormal"/>
    <w:uiPriority w:val="60"/>
    <w:rsid w:val="00F520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39E3"/>
  </w:style>
  <w:style w:type="character" w:customStyle="1" w:styleId="cpproddesclong">
    <w:name w:val="cpproddesclong"/>
    <w:basedOn w:val="DefaultParagraphFont"/>
    <w:rsid w:val="001639E3"/>
  </w:style>
  <w:style w:type="character" w:styleId="Hyperlink">
    <w:name w:val="Hyperlink"/>
    <w:basedOn w:val="DefaultParagraphFont"/>
    <w:uiPriority w:val="99"/>
    <w:unhideWhenUsed/>
    <w:rsid w:val="009B56AC"/>
    <w:rPr>
      <w:color w:val="0000FF" w:themeColor="hyperlink"/>
      <w:u w:val="single"/>
    </w:rPr>
  </w:style>
  <w:style w:type="character" w:customStyle="1" w:styleId="tablcheta">
    <w:name w:val="tablcheta"/>
    <w:basedOn w:val="DefaultParagraphFont"/>
    <w:rsid w:val="009B56AC"/>
  </w:style>
  <w:style w:type="table" w:styleId="LightShading-Accent4">
    <w:name w:val="Light Shading Accent 4"/>
    <w:basedOn w:val="TableNormal"/>
    <w:uiPriority w:val="60"/>
    <w:rsid w:val="00F520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leroux72.jlr@gmail.com" TargetMode="External"/><Relationship Id="rId13" Type="http://schemas.openxmlformats.org/officeDocument/2006/relationships/hyperlink" Target="http://www.aviationshop.co.za/functions/prodView.asp?idproduct=21202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aviationshop.co.za/functions/prodView.asp?idproduct=1618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sliceofthepast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viationshop.co.za/functions/prodView.asp?idproduct=21200" TargetMode="External"/><Relationship Id="rId25" Type="http://schemas.openxmlformats.org/officeDocument/2006/relationships/hyperlink" Target="http://www.aviationshop.co.za/functions/prodView.asp?idproduct=1618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aviationshop.co.za/functions/prodView.asp?idproduct=16179" TargetMode="External"/><Relationship Id="rId1" Type="http://schemas.openxmlformats.org/officeDocument/2006/relationships/styles" Target="styles.xml"/><Relationship Id="rId6" Type="http://schemas.openxmlformats.org/officeDocument/2006/relationships/hyperlink" Target="mailto:jacquesleroux72.jlr@gmail.com" TargetMode="External"/><Relationship Id="rId11" Type="http://schemas.openxmlformats.org/officeDocument/2006/relationships/hyperlink" Target="http://www.aviationshop.co.za/functions/prodView.asp?idproduct=21204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5" Type="http://schemas.openxmlformats.org/officeDocument/2006/relationships/hyperlink" Target="https://www.facebook.com/sliceofthepast" TargetMode="External"/><Relationship Id="rId15" Type="http://schemas.openxmlformats.org/officeDocument/2006/relationships/hyperlink" Target="http://www.aviationshop.co.za/functions/prodView.asp?idproduct=21201" TargetMode="External"/><Relationship Id="rId23" Type="http://schemas.openxmlformats.org/officeDocument/2006/relationships/hyperlink" Target="http://www.aviationshop.co.za/functions/prodView.asp?idproduct=16182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www.aviationshop.co.za/functions/prodView.asp?idproduct=21199" TargetMode="External"/><Relationship Id="rId31" Type="http://schemas.openxmlformats.org/officeDocument/2006/relationships/hyperlink" Target="http://www.aviationshop.co.za/functions/prodView.asp?idproduct=16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ationshop.co.za/functions/prodView.asp?idproduct=21205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aviationshop.co.za/functions/prodView.asp?idproduct=16180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2014-07-05T18:13:00Z</dcterms:created>
  <dcterms:modified xsi:type="dcterms:W3CDTF">2014-07-05T18:13:00Z</dcterms:modified>
</cp:coreProperties>
</file>